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8" w:rsidRDefault="00396E58" w:rsidP="00396E58">
      <w:pPr>
        <w:pStyle w:val="Title"/>
      </w:pPr>
      <w:r>
        <w:t>Globus Online Tutorial</w:t>
      </w:r>
    </w:p>
    <w:p w:rsidR="00396E58" w:rsidRDefault="00396E58" w:rsidP="00396E58">
      <w:pPr>
        <w:pStyle w:val="Subtitle"/>
      </w:pPr>
      <w:r>
        <w:t>Hands-On Session</w:t>
      </w:r>
    </w:p>
    <w:p w:rsidR="00CF6A2F" w:rsidRDefault="00CF6A2F" w:rsidP="00CF6A2F">
      <w:pPr>
        <w:pStyle w:val="Heading1"/>
      </w:pPr>
      <w:r>
        <w:t xml:space="preserve">Trainers </w:t>
      </w:r>
    </w:p>
    <w:p w:rsidR="00396E58" w:rsidRDefault="00CF6A2F" w:rsidP="00396E58">
      <w:r w:rsidRPr="001C54EF">
        <w:rPr>
          <w:b/>
        </w:rPr>
        <w:t>Matthias Hofmann</w:t>
      </w:r>
      <w:r>
        <w:t>, Technische Universitaet Dortmund, Germany (matthias.hofmann@tu-dortmund.de)</w:t>
      </w:r>
    </w:p>
    <w:p w:rsidR="00CF6A2F" w:rsidRDefault="00CF6A2F" w:rsidP="00CF6A2F">
      <w:r w:rsidRPr="001C54EF">
        <w:rPr>
          <w:b/>
        </w:rPr>
        <w:t>Ioan Lucian Muntean</w:t>
      </w:r>
      <w:r>
        <w:t>, Technical University of Cluj-Napoca, Romania (ioan.lucian.muntean@cs.utcluj.ro)</w:t>
      </w:r>
    </w:p>
    <w:p w:rsidR="00CF6A2F" w:rsidRDefault="00CF6A2F" w:rsidP="00396E58"/>
    <w:p w:rsidR="00396E58" w:rsidRDefault="00CF6A2F" w:rsidP="00396E58">
      <w:pPr>
        <w:pStyle w:val="Heading1"/>
      </w:pPr>
      <w:r>
        <w:t>PREREQUISITES</w:t>
      </w:r>
    </w:p>
    <w:p w:rsidR="00396E58" w:rsidRDefault="00396E58" w:rsidP="00396E58">
      <w:r>
        <w:t>Download the archive with the training SSH keys (see link below)</w:t>
      </w:r>
    </w:p>
    <w:p w:rsidR="007F73AF" w:rsidRDefault="00055808" w:rsidP="00396E58">
      <w:hyperlink r:id="rId5" w:history="1">
        <w:r w:rsidR="007F73AF">
          <w:rPr>
            <w:rStyle w:val="Hyperlink"/>
          </w:rPr>
          <w:t>http://www.egcf.eu/trainings/egcf2014.tar.gz.enc</w:t>
        </w:r>
      </w:hyperlink>
      <w:r w:rsidR="007F73AF">
        <w:t xml:space="preserve"> </w:t>
      </w:r>
    </w:p>
    <w:p w:rsidR="00396E58" w:rsidRDefault="00396E58" w:rsidP="00396E58">
      <w:r>
        <w:t>Password protected archive with training SSH keys:</w:t>
      </w:r>
    </w:p>
    <w:p w:rsidR="00396E58" w:rsidRDefault="00396E58" w:rsidP="00CF6A2F">
      <w:pPr>
        <w:pStyle w:val="ListParagraph"/>
        <w:numPr>
          <w:ilvl w:val="0"/>
          <w:numId w:val="1"/>
        </w:numPr>
      </w:pPr>
      <w:r>
        <w:t>File: egcf2014.tar.gz.enc</w:t>
      </w:r>
    </w:p>
    <w:p w:rsidR="00396E58" w:rsidRDefault="00396E58" w:rsidP="00396E58">
      <w:r>
        <w:t>Command to decrypt and unpack the file:</w:t>
      </w:r>
    </w:p>
    <w:p w:rsidR="00396E58" w:rsidRDefault="00396E58" w:rsidP="00CF6A2F">
      <w:pPr>
        <w:pStyle w:val="ListParagraph"/>
        <w:numPr>
          <w:ilvl w:val="0"/>
          <w:numId w:val="2"/>
        </w:numPr>
      </w:pPr>
      <w:r>
        <w:t>openssl aes-256-cbc -d -in egcf2014.tar.gz.enc -out egcf2014.tar.gz</w:t>
      </w:r>
    </w:p>
    <w:p w:rsidR="00396E58" w:rsidRDefault="00396E58" w:rsidP="00396E58">
      <w:r>
        <w:t>Every participant to the training receives one login, with the format: ige_user0XY, between ige_user001 and ige_user030.</w:t>
      </w:r>
    </w:p>
    <w:p w:rsidR="00396E58" w:rsidRDefault="00396E58" w:rsidP="00396E58">
      <w:r>
        <w:t>Every participant will create a Globus Online account and add the identities: X.509 Grid Certificate and SSH public key.</w:t>
      </w:r>
    </w:p>
    <w:p w:rsidR="00396E58" w:rsidRDefault="00396E58" w:rsidP="00396E58">
      <w:pPr>
        <w:pStyle w:val="Heading1"/>
      </w:pPr>
      <w:r>
        <w:t>TRAIN</w:t>
      </w:r>
      <w:r w:rsidR="00CF6A2F">
        <w:t>ING SITES USED IN THE EXERCISES</w:t>
      </w:r>
    </w:p>
    <w:p w:rsidR="00126679" w:rsidRPr="00126679" w:rsidRDefault="00126679" w:rsidP="00126679">
      <w:pPr>
        <w:pStyle w:val="Heading2"/>
      </w:pPr>
      <w:r>
        <w:t>StratusLab sites (training machines with GT 5.x installed):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FD3805" w:rsidTr="00FD3805">
        <w:tc>
          <w:tcPr>
            <w:tcW w:w="4644" w:type="dxa"/>
          </w:tcPr>
          <w:p w:rsidR="00FD3805" w:rsidRDefault="00126679" w:rsidP="00396E58">
            <w:r>
              <w:t>onevm-185.lal.in2p3.fr</w:t>
            </w:r>
          </w:p>
        </w:tc>
        <w:tc>
          <w:tcPr>
            <w:tcW w:w="4644" w:type="dxa"/>
          </w:tcPr>
          <w:p w:rsidR="00FD3805" w:rsidRDefault="00FD3805" w:rsidP="00396E58">
            <w:r>
              <w:t>onevm-157.lal.in2p3.fr</w:t>
            </w:r>
          </w:p>
        </w:tc>
      </w:tr>
      <w:tr w:rsidR="00FD3805" w:rsidTr="00FD3805">
        <w:tc>
          <w:tcPr>
            <w:tcW w:w="4644" w:type="dxa"/>
          </w:tcPr>
          <w:p w:rsidR="00FD3805" w:rsidRDefault="00FD3805" w:rsidP="00396E58">
            <w:r>
              <w:t>onevm-147.lal.in2p3.fr</w:t>
            </w:r>
          </w:p>
        </w:tc>
        <w:tc>
          <w:tcPr>
            <w:tcW w:w="4644" w:type="dxa"/>
          </w:tcPr>
          <w:p w:rsidR="00FD3805" w:rsidRDefault="00FD3805" w:rsidP="00396E58">
            <w:r>
              <w:t>onevm-159.lal.in2p3.fr</w:t>
            </w:r>
          </w:p>
        </w:tc>
      </w:tr>
      <w:tr w:rsidR="00FD3805" w:rsidTr="00FD3805">
        <w:tc>
          <w:tcPr>
            <w:tcW w:w="4644" w:type="dxa"/>
          </w:tcPr>
          <w:p w:rsidR="00FD3805" w:rsidRDefault="00FD3805" w:rsidP="00396E58">
            <w:r>
              <w:t>onevm-151.lal.in2p3.fr</w:t>
            </w:r>
          </w:p>
        </w:tc>
        <w:tc>
          <w:tcPr>
            <w:tcW w:w="4644" w:type="dxa"/>
          </w:tcPr>
          <w:p w:rsidR="00FD3805" w:rsidRDefault="00FD3805" w:rsidP="00396E58">
            <w:r>
              <w:t>onevm-165.lal.in2p3.fr</w:t>
            </w:r>
          </w:p>
        </w:tc>
      </w:tr>
      <w:tr w:rsidR="00FD3805" w:rsidTr="00FD3805">
        <w:tc>
          <w:tcPr>
            <w:tcW w:w="4644" w:type="dxa"/>
          </w:tcPr>
          <w:p w:rsidR="00FD3805" w:rsidRDefault="00FD3805" w:rsidP="00396E58">
            <w:r>
              <w:t>onevm-152.lal.in2p3.fr</w:t>
            </w:r>
          </w:p>
        </w:tc>
        <w:tc>
          <w:tcPr>
            <w:tcW w:w="4644" w:type="dxa"/>
          </w:tcPr>
          <w:p w:rsidR="00FD3805" w:rsidRDefault="00FD3805" w:rsidP="00396E58">
            <w:r>
              <w:t>onevm-171.lal.in2p3.fr</w:t>
            </w:r>
          </w:p>
        </w:tc>
      </w:tr>
      <w:tr w:rsidR="00FD3805" w:rsidTr="00FD3805">
        <w:tc>
          <w:tcPr>
            <w:tcW w:w="4644" w:type="dxa"/>
          </w:tcPr>
          <w:p w:rsidR="00FD3805" w:rsidRDefault="00FD3805" w:rsidP="00396E58">
            <w:r>
              <w:t>onevm-153.lal.in2p3.fr</w:t>
            </w:r>
          </w:p>
        </w:tc>
        <w:tc>
          <w:tcPr>
            <w:tcW w:w="4644" w:type="dxa"/>
          </w:tcPr>
          <w:p w:rsidR="00FD3805" w:rsidRDefault="00FD3805" w:rsidP="00396E58">
            <w:r>
              <w:t>onevm-174.lal.in2p3.fr</w:t>
            </w:r>
          </w:p>
        </w:tc>
      </w:tr>
      <w:tr w:rsidR="00FD3805" w:rsidTr="00FD3805">
        <w:tc>
          <w:tcPr>
            <w:tcW w:w="4644" w:type="dxa"/>
          </w:tcPr>
          <w:p w:rsidR="00FD3805" w:rsidRDefault="00FD3805" w:rsidP="00396E58">
            <w:r>
              <w:t>onevm-156.lal.in2p3.fr</w:t>
            </w:r>
          </w:p>
        </w:tc>
        <w:tc>
          <w:tcPr>
            <w:tcW w:w="4644" w:type="dxa"/>
          </w:tcPr>
          <w:p w:rsidR="00FD3805" w:rsidRDefault="00FD3805" w:rsidP="00396E58">
            <w:r>
              <w:t>onevm-175.lal.in2p3.fr</w:t>
            </w:r>
          </w:p>
        </w:tc>
      </w:tr>
      <w:tr w:rsidR="00FD3805" w:rsidTr="00FD3805">
        <w:tc>
          <w:tcPr>
            <w:tcW w:w="4644" w:type="dxa"/>
          </w:tcPr>
          <w:p w:rsidR="00FD3805" w:rsidRDefault="00FD3805" w:rsidP="00396E58">
            <w:r>
              <w:t>onevm-178.lal.in2p3.fr</w:t>
            </w:r>
          </w:p>
        </w:tc>
        <w:tc>
          <w:tcPr>
            <w:tcW w:w="4644" w:type="dxa"/>
          </w:tcPr>
          <w:p w:rsidR="00FD3805" w:rsidRDefault="00126679" w:rsidP="00126679">
            <w:r>
              <w:t>onevm-168.lal.in2p3.fr</w:t>
            </w:r>
          </w:p>
        </w:tc>
      </w:tr>
    </w:tbl>
    <w:p w:rsidR="00FD3805" w:rsidRDefault="00FD3805" w:rsidP="00126679">
      <w:pPr>
        <w:pStyle w:val="Heading2"/>
      </w:pPr>
      <w:r>
        <w:t>EGCF Testbed sites:</w:t>
      </w:r>
    </w:p>
    <w:p w:rsidR="00FD3805" w:rsidRDefault="00396E58" w:rsidP="00FD3805">
      <w:pPr>
        <w:pStyle w:val="ListParagraph"/>
        <w:numPr>
          <w:ilvl w:val="0"/>
          <w:numId w:val="3"/>
        </w:numPr>
      </w:pPr>
      <w:r>
        <w:t>gt5-ige.drg.lrz.de</w:t>
      </w:r>
      <w:r w:rsidR="00FD3805">
        <w:t xml:space="preserve"> (LRZ, Germany)</w:t>
      </w:r>
    </w:p>
    <w:p w:rsidR="00FD3805" w:rsidRDefault="00FD3805" w:rsidP="00FD3805">
      <w:pPr>
        <w:pStyle w:val="ListParagraph"/>
        <w:numPr>
          <w:ilvl w:val="0"/>
          <w:numId w:val="3"/>
        </w:numPr>
      </w:pPr>
      <w:r>
        <w:t>gt-ige.utcluj.ro (TUCN, Romania)</w:t>
      </w:r>
    </w:p>
    <w:p w:rsidR="00396E58" w:rsidRDefault="00396E58" w:rsidP="00396E58">
      <w:pPr>
        <w:pStyle w:val="Heading1"/>
      </w:pPr>
      <w:r>
        <w:lastRenderedPageBreak/>
        <w:t xml:space="preserve">WORKING SESSION </w:t>
      </w:r>
    </w:p>
    <w:p w:rsidR="00396E58" w:rsidRDefault="00396E58" w:rsidP="00396E58">
      <w:r>
        <w:t>(demonstrated for ige_user029 - each participant should use his training login</w:t>
      </w:r>
      <w:r w:rsidR="00FE0F09">
        <w:t xml:space="preserve"> and the training machine assigned to him</w:t>
      </w:r>
      <w:r>
        <w:t>):</w:t>
      </w:r>
    </w:p>
    <w:p w:rsidR="00396E58" w:rsidRDefault="00396E58" w:rsidP="00FE0F09">
      <w:pPr>
        <w:pStyle w:val="Heading1"/>
      </w:pPr>
      <w:r>
        <w:t>1. Login to your training machine</w:t>
      </w:r>
    </w:p>
    <w:p w:rsidR="00396E58" w:rsidRDefault="00396E58" w:rsidP="00396E58">
      <w:r>
        <w:t>ssh -i egcf2014/user-ssh-keys/</w:t>
      </w:r>
      <w:r w:rsidRPr="00396E58">
        <w:t xml:space="preserve"> </w:t>
      </w:r>
      <w:r>
        <w:t>ige_user029/ige_user029_id_rsa ige_user029@onevm-168.lal.in2p3.fr</w:t>
      </w:r>
    </w:p>
    <w:p w:rsidR="00396E58" w:rsidRDefault="00396E58" w:rsidP="00396E58"/>
    <w:p w:rsidR="00396E58" w:rsidRDefault="00396E58" w:rsidP="00396E58">
      <w:pPr>
        <w:pStyle w:val="Heading1"/>
      </w:pPr>
      <w:r>
        <w:t>2. Put your proxy certificate to a MyProxy server</w:t>
      </w:r>
    </w:p>
    <w:p w:rsidR="00396E58" w:rsidRDefault="00396E58" w:rsidP="00396E58">
      <w:r>
        <w:t>myproxy-init -l ige_user029 -s myproxy.lrz.de</w:t>
      </w:r>
    </w:p>
    <w:p w:rsidR="00FE34B6" w:rsidRDefault="00396E58" w:rsidP="00396E58">
      <w:r>
        <w:t>(sudo apt-get install myproxy)</w:t>
      </w:r>
    </w:p>
    <w:p w:rsidR="00FE34B6" w:rsidRDefault="00FE34B6" w:rsidP="00396E58"/>
    <w:p w:rsidR="00396E58" w:rsidRDefault="00396E58" w:rsidP="00396E58">
      <w:pPr>
        <w:pStyle w:val="Heading1"/>
      </w:pPr>
      <w:r>
        <w:t>3. GO CLI Exercises</w:t>
      </w:r>
    </w:p>
    <w:p w:rsidR="00396E58" w:rsidRDefault="00396E58" w:rsidP="00396E58">
      <w:r>
        <w:t>Get help on the CLI commands:</w:t>
      </w:r>
    </w:p>
    <w:p w:rsidR="00396E58" w:rsidRDefault="00396E58" w:rsidP="00396E58">
      <w:r>
        <w:t>* if you have a trusted personal X.509 certificate, proceed with gsissh</w:t>
      </w:r>
    </w:p>
    <w:p w:rsidR="00396E58" w:rsidRDefault="00396E58" w:rsidP="00396E58">
      <w:r>
        <w:t xml:space="preserve">gsissh </w:t>
      </w:r>
      <w:r w:rsidR="00A73E6F">
        <w:t>YOURGOUSERNAME</w:t>
      </w:r>
      <w:r>
        <w:t>@cli.globusonline.org help</w:t>
      </w:r>
    </w:p>
    <w:p w:rsidR="00396E58" w:rsidRDefault="00396E58" w:rsidP="00396E58">
      <w:r>
        <w:t>* if you have a training certificate, proceed with ssh</w:t>
      </w:r>
    </w:p>
    <w:p w:rsidR="00396E58" w:rsidRDefault="00396E58" w:rsidP="00396E58">
      <w:r>
        <w:t xml:space="preserve">ssh -i egcf2014/user-ssh-keys/ige_user029/ige_user029_id_rsa </w:t>
      </w:r>
      <w:r w:rsidR="0051597C">
        <w:t>ionelm@cli.globusonline.org help</w:t>
      </w:r>
    </w:p>
    <w:p w:rsidR="00396E58" w:rsidRDefault="00396E58" w:rsidP="00396E58"/>
    <w:p w:rsidR="00396E58" w:rsidRDefault="00396E58" w:rsidP="00396E58">
      <w:pPr>
        <w:pStyle w:val="Heading3"/>
      </w:pPr>
      <w:r>
        <w:t>a. Create endpoint:</w:t>
      </w:r>
    </w:p>
    <w:p w:rsidR="00396E58" w:rsidRDefault="00396E58" w:rsidP="00396E58">
      <w:r>
        <w:t>(create endpoint onevm-168)</w:t>
      </w:r>
    </w:p>
    <w:p w:rsidR="00396E58" w:rsidRDefault="00396E58" w:rsidP="00396E58">
      <w:r>
        <w:t xml:space="preserve">ssh -i egcf2014/user-ssh-keys/ige_user029/ige_user029_id_rsa </w:t>
      </w:r>
      <w:r w:rsidR="00A73E6F">
        <w:t>YOURGOUSERNAME</w:t>
      </w:r>
      <w:r>
        <w:t>@cli.globusonline.org endpoint-add -p gsiftp://onevm-168.lal.in2p3.fr:2811 -s '/O=Grid/OU=GlobusTest/OU=simpleCA-acalgrid103.labacal.utcluj.ro/CN=onevm-168.lal.in2p3.fr' onevm-168</w:t>
      </w:r>
    </w:p>
    <w:p w:rsidR="00396E58" w:rsidRDefault="00396E58" w:rsidP="00396E58">
      <w:r>
        <w:t>(create endpoint gt5-ige-lrz)</w:t>
      </w:r>
    </w:p>
    <w:p w:rsidR="00396E58" w:rsidRDefault="00396E58" w:rsidP="00396E58">
      <w:r>
        <w:t>ssh -i egcf2014/user-ssh-keys/ige_user029/ige_user029_id_rsa YOURGOUSERNAME@cli.globusonline.org endpoint-add -p gsiftp://gt5-ige.drg.lrz.de:2811 gt5-ige-lrz</w:t>
      </w:r>
    </w:p>
    <w:p w:rsidR="00396E58" w:rsidRDefault="00396E58" w:rsidP="00396E58">
      <w:r>
        <w:t>gsissh -t YOURGOUSERNAME@cli.globusonline.org endpoint-add -p gsiftp://gt5-ige.drg.lrz.de:2811 gt5-ige-lrz</w:t>
      </w:r>
    </w:p>
    <w:p w:rsidR="00FE0F09" w:rsidRDefault="00FE0F09" w:rsidP="00396E58">
      <w:r>
        <w:t>Similarily, add two more training machines as Globus Online endpoints.</w:t>
      </w:r>
    </w:p>
    <w:p w:rsidR="00396E58" w:rsidRPr="00CF29AD" w:rsidRDefault="00396E58" w:rsidP="00396E58">
      <w:r w:rsidRPr="00CF29AD">
        <w:t>(activate endpoint gt5-ige-lrz)</w:t>
      </w:r>
    </w:p>
    <w:p w:rsidR="00396E58" w:rsidRPr="00CF29AD" w:rsidRDefault="00396E58" w:rsidP="00396E58">
      <w:r w:rsidRPr="00CF29AD">
        <w:lastRenderedPageBreak/>
        <w:t>ssh -i egcf2014/user-ssh-keys/ige_user029/ige_user029_id_rsa YOURGOUSERNAME@cli.globusonline.org endpoint-activate gt5-ige-lrz -m myproxy.lrz.de</w:t>
      </w:r>
    </w:p>
    <w:p w:rsidR="00396E58" w:rsidRDefault="00396E58" w:rsidP="00396E58"/>
    <w:p w:rsidR="00396E58" w:rsidRDefault="00396E58" w:rsidP="00396E58">
      <w:pPr>
        <w:pStyle w:val="Heading3"/>
      </w:pPr>
      <w:r>
        <w:t>b. List available endpoints.</w:t>
      </w:r>
    </w:p>
    <w:p w:rsidR="00396E58" w:rsidRDefault="00396E58" w:rsidP="00396E58">
      <w:r>
        <w:t>b.1 Identify the command for listing endpoints, see details of the command (how to use, parameters etc.)</w:t>
      </w:r>
    </w:p>
    <w:p w:rsidR="00396E58" w:rsidRDefault="00396E58" w:rsidP="00396E58">
      <w:r>
        <w:t xml:space="preserve">gsissh </w:t>
      </w:r>
      <w:r w:rsidR="00115BAF">
        <w:t>YOURGOUSERNAME</w:t>
      </w:r>
      <w:r>
        <w:t>@cli.globusonline.org help endpoint-list</w:t>
      </w:r>
    </w:p>
    <w:p w:rsidR="00396E58" w:rsidRDefault="00396E58" w:rsidP="00396E58">
      <w:r>
        <w:t xml:space="preserve">gsissh </w:t>
      </w:r>
      <w:r w:rsidR="00115BAF">
        <w:t>YOURGOUSERNAME</w:t>
      </w:r>
      <w:r>
        <w:t>@cli.globusonline.org man endpoint-list</w:t>
      </w:r>
    </w:p>
    <w:p w:rsidR="00115BAF" w:rsidRDefault="00115BAF" w:rsidP="00396E58"/>
    <w:p w:rsidR="00396E58" w:rsidRDefault="00396E58" w:rsidP="00396E58">
      <w:r>
        <w:t>b.2 Export the list of available endpoints in CSV format</w:t>
      </w:r>
    </w:p>
    <w:p w:rsidR="00396E58" w:rsidRDefault="00396E58" w:rsidP="00396E58">
      <w:r>
        <w:t xml:space="preserve">gsissh </w:t>
      </w:r>
      <w:r w:rsidR="00115BAF">
        <w:t>YOURGOUSERNAME</w:t>
      </w:r>
      <w:r>
        <w:t>@cli.globusonline.org endpoint-list -f name,subjects,credential_status -O csv &gt; eps.csv</w:t>
      </w:r>
    </w:p>
    <w:p w:rsidR="00115BAF" w:rsidRDefault="00115BAF" w:rsidP="00396E58"/>
    <w:p w:rsidR="00396E58" w:rsidRDefault="00396E58" w:rsidP="00396E58">
      <w:r>
        <w:t>b.3 Find out more detailed information about the endpoints: your laptop running Globus Connect, go#ep1, and your tutorial machine.</w:t>
      </w:r>
    </w:p>
    <w:p w:rsidR="00396E58" w:rsidRDefault="00396E58" w:rsidP="00396E58"/>
    <w:p w:rsidR="00396E58" w:rsidRDefault="00396E58" w:rsidP="00396E58">
      <w:r>
        <w:t>b.4 Activate source and destination endpoints (all endpoints).</w:t>
      </w:r>
    </w:p>
    <w:p w:rsidR="00396E58" w:rsidRDefault="00396E58" w:rsidP="00396E58">
      <w:r>
        <w:t xml:space="preserve">gsissh </w:t>
      </w:r>
      <w:r w:rsidR="00FE0F09">
        <w:t>YOURGOUSERNAME</w:t>
      </w:r>
      <w:r>
        <w:t>@cli.globusonline.org help endpoint-activate</w:t>
      </w:r>
    </w:p>
    <w:p w:rsidR="00396E58" w:rsidRDefault="00396E58" w:rsidP="00396E58">
      <w:r>
        <w:t>(next command should fail)</w:t>
      </w:r>
    </w:p>
    <w:p w:rsidR="00396E58" w:rsidRDefault="00396E58" w:rsidP="00396E58">
      <w:r>
        <w:t xml:space="preserve">ssh -i egcf2014/user-ssh-keys/ige_user029/ige_user029_id_rsa </w:t>
      </w:r>
      <w:r w:rsidR="00115BAF">
        <w:t>YOURGOUSERNAME</w:t>
      </w:r>
      <w:r>
        <w:t xml:space="preserve">@cli.globusonline.org endpoint-activate </w:t>
      </w:r>
      <w:r w:rsidR="00A73E6F">
        <w:t>YOURGOUSERNAME</w:t>
      </w:r>
      <w:r>
        <w:t>#onevm-168</w:t>
      </w:r>
    </w:p>
    <w:p w:rsidR="00396E58" w:rsidRDefault="00396E58" w:rsidP="00396E58">
      <w:r>
        <w:t>(this one should work)</w:t>
      </w:r>
    </w:p>
    <w:p w:rsidR="00396E58" w:rsidRDefault="00396E58" w:rsidP="00396E58">
      <w:r>
        <w:t xml:space="preserve">ssh -i egcf2014/user-ssh-keys/ige_user029/ige_user029_id_rsa </w:t>
      </w:r>
      <w:r w:rsidR="00115BAF">
        <w:t>YOURGOUSERNAME</w:t>
      </w:r>
      <w:r>
        <w:t xml:space="preserve">@cli.globusonline.org endpoint-activate </w:t>
      </w:r>
      <w:r w:rsidR="00FE0F09">
        <w:t>YOURGOUSERNAME</w:t>
      </w:r>
      <w:r>
        <w:t>#onevm-168 -m myproxy.lrz.de</w:t>
      </w:r>
    </w:p>
    <w:p w:rsidR="00396E58" w:rsidRDefault="00396E58" w:rsidP="00396E58">
      <w:r>
        <w:t>(Try with -t to hide password)</w:t>
      </w:r>
    </w:p>
    <w:p w:rsidR="00396E58" w:rsidRDefault="00396E58" w:rsidP="00396E58">
      <w:r>
        <w:t xml:space="preserve">ssh -t -i egcf2014/user-ssh-keys/ige_user029/ige_user029_id_rsa </w:t>
      </w:r>
      <w:r w:rsidR="00115BAF">
        <w:t>YOURGOUSERNAME</w:t>
      </w:r>
      <w:r>
        <w:t xml:space="preserve">@cli.globusonline.org endpoint-activate </w:t>
      </w:r>
      <w:r w:rsidR="00FE0F09">
        <w:t>YOURGOUSERNAME</w:t>
      </w:r>
      <w:r>
        <w:t>#onevm-168 -m myproxy.lrz.de</w:t>
      </w:r>
    </w:p>
    <w:p w:rsidR="00396E58" w:rsidRDefault="00396E58" w:rsidP="00396E58">
      <w:r>
        <w:t>(If you have a trusted certificate, try with gsissh insted ssh)</w:t>
      </w:r>
    </w:p>
    <w:p w:rsidR="00396E58" w:rsidRDefault="00396E58" w:rsidP="00396E58">
      <w:r>
        <w:t xml:space="preserve">gsissh -t </w:t>
      </w:r>
      <w:r w:rsidR="00115BAF">
        <w:t>YOURGOUSERNAME</w:t>
      </w:r>
      <w:r>
        <w:t xml:space="preserve">@cli.globusonline.org endpoint-activate -m myproxy.lrz.de </w:t>
      </w:r>
      <w:r w:rsidR="00FE0F09">
        <w:t>YOURGOUSERNAME</w:t>
      </w:r>
      <w:r>
        <w:t>#gt-ige</w:t>
      </w:r>
    </w:p>
    <w:p w:rsidR="00396E58" w:rsidRDefault="00396E58" w:rsidP="00396E58"/>
    <w:p w:rsidR="00396E58" w:rsidRDefault="00396E58" w:rsidP="00115BAF">
      <w:pPr>
        <w:pStyle w:val="Heading3"/>
      </w:pPr>
      <w:r>
        <w:t>c. Submit data transfer request.</w:t>
      </w:r>
    </w:p>
    <w:p w:rsidR="00396E58" w:rsidRDefault="00396E58" w:rsidP="00396E58">
      <w:r>
        <w:t>c.1 List endpoint content</w:t>
      </w:r>
    </w:p>
    <w:p w:rsidR="00396E58" w:rsidRDefault="00396E58" w:rsidP="00396E58">
      <w:r>
        <w:t xml:space="preserve">gsissh -t </w:t>
      </w:r>
      <w:r w:rsidR="00115BAF">
        <w:t>YOURGOUSERNAME</w:t>
      </w:r>
      <w:r>
        <w:t>@cli.globusonline.org help ls</w:t>
      </w:r>
    </w:p>
    <w:p w:rsidR="00396E58" w:rsidRDefault="00396E58" w:rsidP="00396E58">
      <w:r>
        <w:t xml:space="preserve">gsissh -t </w:t>
      </w:r>
      <w:r w:rsidR="00115BAF">
        <w:t>YOURGOUSERNAME</w:t>
      </w:r>
      <w:r>
        <w:t xml:space="preserve">@cli.globusonline.org ls </w:t>
      </w:r>
      <w:r w:rsidR="00115BAF">
        <w:t>YOURGOUSERNAME</w:t>
      </w:r>
      <w:r>
        <w:t>#gt5-ige-lrz/</w:t>
      </w:r>
    </w:p>
    <w:p w:rsidR="00396E58" w:rsidRDefault="00396E58" w:rsidP="00396E58">
      <w:r>
        <w:t>c.2 Transfer file interactively/synchronously</w:t>
      </w:r>
    </w:p>
    <w:p w:rsidR="00396E58" w:rsidRDefault="00396E58" w:rsidP="00396E58">
      <w:r>
        <w:t xml:space="preserve">gsissh -t </w:t>
      </w:r>
      <w:r w:rsidR="00115BAF">
        <w:t>YOURGOUSERNAME</w:t>
      </w:r>
      <w:r>
        <w:t xml:space="preserve">@cli.globusonline.org scp </w:t>
      </w:r>
      <w:r w:rsidR="00A73E6F">
        <w:t>YOURGOUSERNAME</w:t>
      </w:r>
      <w:r>
        <w:t xml:space="preserve">#gt5-ige-lrz:/~/gram_20110916.log  </w:t>
      </w:r>
      <w:r w:rsidR="00115BAF">
        <w:t>YOURGOUSERNAME</w:t>
      </w:r>
      <w:r>
        <w:t>#gt5-ige-lrz:/~/gram_20110916_copy.log</w:t>
      </w:r>
    </w:p>
    <w:p w:rsidR="00396E58" w:rsidRDefault="00396E58" w:rsidP="00396E58">
      <w:r>
        <w:t>Check if the file is there:</w:t>
      </w:r>
    </w:p>
    <w:p w:rsidR="00396E58" w:rsidRDefault="00396E58" w:rsidP="00396E58">
      <w:r>
        <w:t>(invoke CLI command 'ls')</w:t>
      </w:r>
    </w:p>
    <w:p w:rsidR="00396E58" w:rsidRDefault="00396E58" w:rsidP="00396E58">
      <w:r>
        <w:t>Remove it:</w:t>
      </w:r>
    </w:p>
    <w:p w:rsidR="00396E58" w:rsidRDefault="00396E58" w:rsidP="00396E58">
      <w:r>
        <w:t xml:space="preserve">gsissh -t </w:t>
      </w:r>
      <w:r w:rsidR="00115BAF">
        <w:t>YOURGOUSERNAME</w:t>
      </w:r>
      <w:r>
        <w:t>@cli.globusonline.org delete</w:t>
      </w:r>
    </w:p>
    <w:p w:rsidR="00396E58" w:rsidRDefault="00115BAF" w:rsidP="00396E58">
      <w:r>
        <w:t>YOURGOUSERNAME</w:t>
      </w:r>
      <w:r w:rsidR="00396E58">
        <w:t>#gt5-ige-lrz/~/gram_20110916_copy.log</w:t>
      </w:r>
    </w:p>
    <w:p w:rsidR="00396E58" w:rsidRDefault="00396E58" w:rsidP="00396E58">
      <w:r>
        <w:t>c.3 Submit a transfer request</w:t>
      </w:r>
    </w:p>
    <w:p w:rsidR="00396E58" w:rsidRDefault="00396E58" w:rsidP="00396E58">
      <w:r>
        <w:t xml:space="preserve">ssh -i egcf2014/user-ssh-keys/ige_user029/ige_user029_id_rsa </w:t>
      </w:r>
      <w:r w:rsidR="00115BAF">
        <w:t>YOURGOUSERNAME</w:t>
      </w:r>
      <w:r>
        <w:t>@cli.globusonline.org transfer</w:t>
      </w:r>
    </w:p>
    <w:p w:rsidR="00396E58" w:rsidRDefault="00115BAF" w:rsidP="00396E58">
      <w:r>
        <w:t>YOURGOUSERNAME</w:t>
      </w:r>
      <w:r w:rsidR="00396E58">
        <w:t xml:space="preserve">#onevm-168/~/egcf2014/ </w:t>
      </w:r>
      <w:r>
        <w:t>YOURGOUSERNAME</w:t>
      </w:r>
      <w:r w:rsidR="00396E58">
        <w:t>#gt5-ige-lrz/~/ -r</w:t>
      </w:r>
    </w:p>
    <w:p w:rsidR="00396E58" w:rsidRDefault="00396E58" w:rsidP="00396E58">
      <w:r>
        <w:t>c.4 Check the status of transfer</w:t>
      </w:r>
    </w:p>
    <w:p w:rsidR="00396E58" w:rsidRDefault="00115BAF" w:rsidP="00396E58">
      <w:r>
        <w:t>s</w:t>
      </w:r>
      <w:r w:rsidR="00396E58">
        <w:t xml:space="preserve">sh -i egcf2014/user-ssh-keys/ige_user029/ige_user029_id_rsa </w:t>
      </w:r>
      <w:r>
        <w:t>YOURGOUSERNAME</w:t>
      </w:r>
      <w:r w:rsidR="00396E58">
        <w:t>@cli.globusonline.org status &lt;TASK ID&gt;</w:t>
      </w:r>
    </w:p>
    <w:p w:rsidR="00396E58" w:rsidRDefault="00396E58" w:rsidP="00396E58"/>
    <w:p w:rsidR="00396E58" w:rsidRDefault="00396E58" w:rsidP="00396E58">
      <w:r>
        <w:t>c.5 List the content of the endpoint</w:t>
      </w:r>
    </w:p>
    <w:p w:rsidR="00396E58" w:rsidRDefault="00396E58" w:rsidP="00396E58">
      <w:r>
        <w:t xml:space="preserve">ssh -i egcf2014/user-ssh-keys/ige_user029/ige_user029_id_rsa </w:t>
      </w:r>
      <w:r w:rsidR="00A73E6F">
        <w:t>YOURGOUSERNAME</w:t>
      </w:r>
      <w:r>
        <w:t xml:space="preserve">@cli.globusonline.org ls </w:t>
      </w:r>
      <w:r w:rsidR="00A73E6F">
        <w:t>YOURGOUSERNAME</w:t>
      </w:r>
      <w:r>
        <w:t>#onevm-168/</w:t>
      </w:r>
    </w:p>
    <w:p w:rsidR="00396E58" w:rsidRDefault="00396E58" w:rsidP="00396E58"/>
    <w:p w:rsidR="00396E58" w:rsidRDefault="00396E58" w:rsidP="00396E58">
      <w:r>
        <w:t xml:space="preserve">c.6 Submit a list </w:t>
      </w:r>
      <w:r w:rsidR="00115BAF">
        <w:t xml:space="preserve">(sequence) </w:t>
      </w:r>
      <w:r>
        <w:t>of transfers</w:t>
      </w:r>
      <w:r w:rsidR="00115BAF">
        <w:t xml:space="preserve">. </w:t>
      </w:r>
      <w:r>
        <w:t>Check if the file</w:t>
      </w:r>
      <w:r w:rsidR="00115BAF">
        <w:t>s</w:t>
      </w:r>
      <w:r>
        <w:t xml:space="preserve"> </w:t>
      </w:r>
      <w:r w:rsidR="00115BAF">
        <w:t>are there.</w:t>
      </w:r>
    </w:p>
    <w:p w:rsidR="00396E58" w:rsidRDefault="00396E58" w:rsidP="00396E58"/>
    <w:p w:rsidR="00396E58" w:rsidRDefault="00115BAF" w:rsidP="00396E58">
      <w:r>
        <w:t>c.7 Remove a file from an endpoint</w:t>
      </w:r>
      <w:r w:rsidR="00396E58">
        <w:t>:</w:t>
      </w:r>
    </w:p>
    <w:p w:rsidR="00396E58" w:rsidRDefault="00396E58" w:rsidP="00396E58">
      <w:r>
        <w:t xml:space="preserve">gsissh -t </w:t>
      </w:r>
      <w:r w:rsidR="00115BAF">
        <w:t>YOURGOUSERNAME</w:t>
      </w:r>
      <w:r>
        <w:t>@cli.globusonline.org delete</w:t>
      </w:r>
    </w:p>
    <w:p w:rsidR="00396E58" w:rsidRDefault="00115BAF" w:rsidP="00396E58">
      <w:r>
        <w:lastRenderedPageBreak/>
        <w:t>YOURGOUSERNAME</w:t>
      </w:r>
      <w:r w:rsidR="00396E58">
        <w:t>#gt5-ige-lrz/~/gram_20110916_copy.log</w:t>
      </w:r>
    </w:p>
    <w:p w:rsidR="00115BAF" w:rsidRDefault="00115BAF" w:rsidP="00115BAF">
      <w:pPr>
        <w:pStyle w:val="Heading3"/>
      </w:pPr>
    </w:p>
    <w:p w:rsidR="00115BAF" w:rsidRDefault="00115BAF" w:rsidP="00115BAF">
      <w:pPr>
        <w:pStyle w:val="Heading3"/>
      </w:pPr>
      <w:r>
        <w:t>d. Monitor the status of a request.</w:t>
      </w:r>
    </w:p>
    <w:p w:rsidR="00396E58" w:rsidRDefault="00115BAF" w:rsidP="00396E58">
      <w:r>
        <w:t xml:space="preserve">d.1 </w:t>
      </w:r>
      <w:r w:rsidR="00396E58">
        <w:t>Check status of the remove operation:</w:t>
      </w:r>
    </w:p>
    <w:p w:rsidR="00396E58" w:rsidRPr="00CF29AD" w:rsidRDefault="00115BAF" w:rsidP="00396E58">
      <w:r>
        <w:t>YOURGOUSERNAME</w:t>
      </w:r>
      <w:r w:rsidR="00396E58">
        <w:t xml:space="preserve">@gt-ige:~$ gsissh -t </w:t>
      </w:r>
      <w:r>
        <w:t>YOURGOUSERNAME</w:t>
      </w:r>
      <w:r w:rsidR="00396E58">
        <w:t xml:space="preserve">@cli.globusonline.org </w:t>
      </w:r>
      <w:r w:rsidR="00396E58" w:rsidRPr="00CF29AD">
        <w:t>status 50fde914-df05-11e3-b4b1-22000a971261</w:t>
      </w:r>
    </w:p>
    <w:p w:rsidR="00396E58" w:rsidRPr="00115BAF" w:rsidRDefault="00396E58" w:rsidP="00115BAF">
      <w:r w:rsidRPr="00115BAF">
        <w:t>Task ID     : 50fde914-df05-11e3-b4b1-22000a971261</w:t>
      </w:r>
    </w:p>
    <w:p w:rsidR="00396E58" w:rsidRPr="00115BAF" w:rsidRDefault="00396E58" w:rsidP="00115BAF">
      <w:r w:rsidRPr="00115BAF">
        <w:t>Request Time: 2014-05-19 03:26:29Z</w:t>
      </w:r>
    </w:p>
    <w:p w:rsidR="00396E58" w:rsidRPr="00115BAF" w:rsidRDefault="00396E58" w:rsidP="00115BAF">
      <w:r w:rsidRPr="00115BAF">
        <w:t>Command     : delete (+1 input line)</w:t>
      </w:r>
    </w:p>
    <w:p w:rsidR="00396E58" w:rsidRPr="00115BAF" w:rsidRDefault="00396E58" w:rsidP="00115BAF">
      <w:r w:rsidRPr="00115BAF">
        <w:t>Label       : n/a</w:t>
      </w:r>
    </w:p>
    <w:p w:rsidR="00396E58" w:rsidRPr="00115BAF" w:rsidRDefault="00396E58" w:rsidP="00115BAF">
      <w:r w:rsidRPr="00115BAF">
        <w:t>Status      : SUCCEEDED</w:t>
      </w:r>
    </w:p>
    <w:p w:rsidR="00396E58" w:rsidRDefault="00396E58" w:rsidP="00396E58">
      <w:r w:rsidRPr="00115BAF">
        <w:t>Connection to cli.globusonline.org closed.</w:t>
      </w:r>
    </w:p>
    <w:p w:rsidR="00396E58" w:rsidRDefault="00115BAF" w:rsidP="00396E58">
      <w:r>
        <w:t>d.2 Check the status of the last file transfers.</w:t>
      </w:r>
    </w:p>
    <w:p w:rsidR="00396E58" w:rsidRDefault="00396E58" w:rsidP="00396E58"/>
    <w:p w:rsidR="00396E58" w:rsidRDefault="00396E58" w:rsidP="00115BAF">
      <w:pPr>
        <w:pStyle w:val="Heading3"/>
      </w:pPr>
      <w:r>
        <w:t>e. Change the data transfer request.</w:t>
      </w:r>
    </w:p>
    <w:p w:rsidR="00396E58" w:rsidRDefault="00115BAF" w:rsidP="00396E58">
      <w:r>
        <w:t xml:space="preserve">Change the deadline of a transfer request. </w:t>
      </w:r>
    </w:p>
    <w:p w:rsidR="00115BAF" w:rsidRDefault="00115BAF" w:rsidP="00396E58"/>
    <w:p w:rsidR="00396E58" w:rsidRDefault="00396E58" w:rsidP="00115BAF">
      <w:pPr>
        <w:pStyle w:val="Heading2"/>
      </w:pPr>
      <w:r>
        <w:t>4. SCRIPTING AGAINST GO CLI</w:t>
      </w:r>
    </w:p>
    <w:p w:rsidR="00396E58" w:rsidRPr="00634743" w:rsidRDefault="00396E58" w:rsidP="00396E58">
      <w:r w:rsidRPr="00634743">
        <w:t>4.a Activate a list of endpoints.</w:t>
      </w:r>
    </w:p>
    <w:p w:rsidR="00396E58" w:rsidRPr="00634743" w:rsidRDefault="00396E58" w:rsidP="00396E58">
      <w:r w:rsidRPr="00634743">
        <w:t>4.b Distribute a file/folder to a list of endpoints.</w:t>
      </w:r>
    </w:p>
    <w:p w:rsidR="00396E58" w:rsidRPr="00634743" w:rsidRDefault="00396E58" w:rsidP="00396E58">
      <w:r w:rsidRPr="00634743">
        <w:t>4.c P</w:t>
      </w:r>
      <w:r w:rsidR="00904E15" w:rsidRPr="00634743">
        <w:t>r</w:t>
      </w:r>
      <w:r w:rsidRPr="00634743">
        <w:t>int the status of each transfer.</w:t>
      </w:r>
    </w:p>
    <w:p w:rsidR="00AF1A5E" w:rsidRDefault="00AF1A5E"/>
    <w:p w:rsidR="00FE34B6" w:rsidRDefault="00FE34B6" w:rsidP="001708A8">
      <w:pPr>
        <w:pStyle w:val="Heading1"/>
      </w:pPr>
      <w:r>
        <w:t>5.* Install Globus Connect Personal on your laptop and on your training machine.</w:t>
      </w:r>
    </w:p>
    <w:p w:rsidR="00FE34B6" w:rsidRDefault="00FE34B6">
      <w:r>
        <w:t>1. Download the latest version of Globus Connect Personal from your Globus Online account.</w:t>
      </w:r>
    </w:p>
    <w:p w:rsidR="00FE34B6" w:rsidRDefault="00FE34B6">
      <w:r>
        <w:t>2. (For Linux) Unpack the archive</w:t>
      </w:r>
    </w:p>
    <w:p w:rsidR="00FE34B6" w:rsidRDefault="00FE34B6">
      <w:r w:rsidRPr="00FE34B6">
        <w:t>tar -xzf globusconnect-latest.tgz</w:t>
      </w:r>
      <w:r>
        <w:br/>
      </w:r>
      <w:r w:rsidRPr="00FE34B6">
        <w:t>cd globusconnectpersonal-2.1.1/</w:t>
      </w:r>
      <w:r w:rsidR="001708A8">
        <w:br/>
      </w:r>
      <w:r w:rsidR="001708A8" w:rsidRPr="001708A8">
        <w:t xml:space="preserve">./globusconnectpersonal </w:t>
      </w:r>
      <w:r w:rsidR="001708A8">
        <w:t>–</w:t>
      </w:r>
      <w:r w:rsidR="001708A8" w:rsidRPr="001708A8">
        <w:t>help</w:t>
      </w:r>
    </w:p>
    <w:p w:rsidR="001708A8" w:rsidRDefault="001708A8">
      <w:r>
        <w:t>3. Register the local endpoint</w:t>
      </w:r>
    </w:p>
    <w:p w:rsidR="001708A8" w:rsidRDefault="001708A8">
      <w:r w:rsidRPr="001708A8">
        <w:lastRenderedPageBreak/>
        <w:t xml:space="preserve">./globusconnectpersonal </w:t>
      </w:r>
      <w:r>
        <w:t>–</w:t>
      </w:r>
      <w:r w:rsidRPr="001708A8">
        <w:t>setup</w:t>
      </w:r>
      <w:r>
        <w:t xml:space="preserve"> &lt;Your Key Generated by Globus Online&gt;</w:t>
      </w:r>
    </w:p>
    <w:p w:rsidR="001708A8" w:rsidRDefault="001708A8">
      <w:r>
        <w:t>4. Start Globus Connect Personal</w:t>
      </w:r>
    </w:p>
    <w:p w:rsidR="001708A8" w:rsidRDefault="001708A8">
      <w:r w:rsidRPr="001708A8">
        <w:t>./globusconnectpersonal -start &amp;</w:t>
      </w:r>
    </w:p>
    <w:p w:rsidR="001708A8" w:rsidRDefault="001708A8"/>
    <w:sectPr w:rsidR="001708A8" w:rsidSect="00AF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98E"/>
    <w:multiLevelType w:val="hybridMultilevel"/>
    <w:tmpl w:val="AA7241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333F"/>
    <w:multiLevelType w:val="hybridMultilevel"/>
    <w:tmpl w:val="563EF4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62DAC"/>
    <w:multiLevelType w:val="hybridMultilevel"/>
    <w:tmpl w:val="D384FFC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6E58"/>
    <w:rsid w:val="00055808"/>
    <w:rsid w:val="00115BAF"/>
    <w:rsid w:val="00126679"/>
    <w:rsid w:val="001708A8"/>
    <w:rsid w:val="001C54EF"/>
    <w:rsid w:val="00396E58"/>
    <w:rsid w:val="003A0732"/>
    <w:rsid w:val="0051597C"/>
    <w:rsid w:val="00634743"/>
    <w:rsid w:val="00716C15"/>
    <w:rsid w:val="007F73AF"/>
    <w:rsid w:val="00866B96"/>
    <w:rsid w:val="00870713"/>
    <w:rsid w:val="00904E15"/>
    <w:rsid w:val="009F7C45"/>
    <w:rsid w:val="00A73E6F"/>
    <w:rsid w:val="00AF1A5E"/>
    <w:rsid w:val="00CF29AD"/>
    <w:rsid w:val="00CF6A2F"/>
    <w:rsid w:val="00E30A6C"/>
    <w:rsid w:val="00FD3805"/>
    <w:rsid w:val="00FE0F09"/>
    <w:rsid w:val="00FE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5E"/>
  </w:style>
  <w:style w:type="paragraph" w:styleId="Heading1">
    <w:name w:val="heading 1"/>
    <w:basedOn w:val="Normal"/>
    <w:next w:val="Normal"/>
    <w:link w:val="Heading1Char"/>
    <w:uiPriority w:val="9"/>
    <w:qFormat/>
    <w:rsid w:val="0039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B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6E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6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E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15B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F6A2F"/>
    <w:pPr>
      <w:ind w:left="720"/>
      <w:contextualSpacing/>
    </w:pPr>
  </w:style>
  <w:style w:type="table" w:styleId="TableGrid">
    <w:name w:val="Table Grid"/>
    <w:basedOn w:val="TableNormal"/>
    <w:uiPriority w:val="59"/>
    <w:rsid w:val="00FD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7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cf.eu/trainings/egcf2014.tar.gz.e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998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</dc:creator>
  <cp:lastModifiedBy>muntean</cp:lastModifiedBy>
  <cp:revision>3</cp:revision>
  <dcterms:created xsi:type="dcterms:W3CDTF">2014-05-23T10:45:00Z</dcterms:created>
  <dcterms:modified xsi:type="dcterms:W3CDTF">2014-05-23T10:46:00Z</dcterms:modified>
</cp:coreProperties>
</file>