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F1" w:rsidRDefault="00823AF1">
      <w:r>
        <w:t>E-science</w:t>
      </w:r>
    </w:p>
    <w:p w:rsidR="00823AF1" w:rsidRDefault="00823AF1">
      <w:proofErr w:type="gramStart"/>
      <w:r>
        <w:t>e-science</w:t>
      </w:r>
      <w:proofErr w:type="gramEnd"/>
      <w:r>
        <w:t xml:space="preserve"> talk</w:t>
      </w:r>
      <w:r w:rsidR="00E23817">
        <w:t xml:space="preserve"> – EU project.</w:t>
      </w:r>
    </w:p>
    <w:p w:rsidR="00823AF1" w:rsidRDefault="00823AF1">
      <w:proofErr w:type="gramStart"/>
      <w:r>
        <w:t>science</w:t>
      </w:r>
      <w:proofErr w:type="gramEnd"/>
      <w:r>
        <w:t xml:space="preserve"> weekly – very popular for example, it’s a magazine for K-6 science teachers in the US and a weekly podcast form the guardian.</w:t>
      </w:r>
      <w:r w:rsidR="00E23817">
        <w:t xml:space="preserve"> (</w:t>
      </w:r>
      <w:r>
        <w:t>Scienceweekly.com and scienceweekly.org are taken</w:t>
      </w:r>
      <w:r w:rsidR="00E23817">
        <w:t>)</w:t>
      </w:r>
    </w:p>
    <w:p w:rsidR="00823AF1" w:rsidRDefault="005773FC">
      <w:r>
        <w:t xml:space="preserve">E! </w:t>
      </w:r>
      <w:proofErr w:type="gramStart"/>
      <w:r>
        <w:t>science</w:t>
      </w:r>
      <w:proofErr w:type="gramEnd"/>
      <w:r>
        <w:t xml:space="preserve"> news – esciencenews.com</w:t>
      </w:r>
    </w:p>
    <w:p w:rsidR="005773FC" w:rsidRDefault="005773FC">
      <w:r>
        <w:t>A news aggregator for popular science articles</w:t>
      </w:r>
    </w:p>
    <w:p w:rsidR="00823AF1" w:rsidRDefault="00823AF1"/>
    <w:p w:rsidR="00823AF1" w:rsidRDefault="00823AF1">
      <w:r>
        <w:t>Domain names that are not in use:</w:t>
      </w:r>
    </w:p>
    <w:p w:rsidR="00D43816" w:rsidRDefault="00E23817">
      <w:hyperlink r:id="rId5" w:history="1">
        <w:r w:rsidR="00823AF1" w:rsidRPr="000421B4">
          <w:rPr>
            <w:rStyle w:val="Hyperlink"/>
          </w:rPr>
          <w:t>www.escienceweekly.com</w:t>
        </w:r>
      </w:hyperlink>
    </w:p>
    <w:p w:rsidR="00823AF1" w:rsidRDefault="00E23817">
      <w:hyperlink r:id="rId6" w:history="1">
        <w:r w:rsidR="00823AF1" w:rsidRPr="000421B4">
          <w:rPr>
            <w:rStyle w:val="Hyperlink"/>
          </w:rPr>
          <w:t>www.escienceweekly.org</w:t>
        </w:r>
      </w:hyperlink>
    </w:p>
    <w:p w:rsidR="00823AF1" w:rsidRDefault="00500363">
      <w:r>
        <w:t>www.esciencemagazine.com</w:t>
      </w:r>
    </w:p>
    <w:p w:rsidR="00823AF1" w:rsidRDefault="00500363">
      <w:r>
        <w:t>www.esciencemagazine.org</w:t>
      </w:r>
    </w:p>
    <w:p w:rsidR="00500363" w:rsidRDefault="00500363"/>
    <w:p w:rsidR="00500363" w:rsidRDefault="00500363"/>
    <w:p w:rsidR="00E23817" w:rsidRDefault="00E23817">
      <w:r>
        <w:t>D science</w:t>
      </w:r>
    </w:p>
    <w:p w:rsidR="00E23817" w:rsidRDefault="00E23817">
      <w:r>
        <w:t>Seems to be more about design…</w:t>
      </w:r>
    </w:p>
    <w:p w:rsidR="00E23817" w:rsidRDefault="00E23817">
      <w:bookmarkStart w:id="0" w:name="_GoBack"/>
      <w:bookmarkEnd w:id="0"/>
    </w:p>
    <w:p w:rsidR="00823AF1" w:rsidRDefault="00823AF1">
      <w:r>
        <w:t>dscience.com (a company called Design Science – which looks like industrial design)</w:t>
      </w:r>
    </w:p>
    <w:p w:rsidR="00500363" w:rsidRDefault="00E23817">
      <w:r>
        <w:t>Also Design for Science: www.designforscience.org</w:t>
      </w:r>
    </w:p>
    <w:p w:rsidR="00E23817" w:rsidRDefault="00E23817"/>
    <w:p w:rsidR="00500363" w:rsidRDefault="00500363">
      <w:r>
        <w:t>Domain names not in use:</w:t>
      </w:r>
    </w:p>
    <w:p w:rsidR="00500363" w:rsidRDefault="00500363">
      <w:r>
        <w:t xml:space="preserve">dscience.org </w:t>
      </w:r>
    </w:p>
    <w:p w:rsidR="00500363" w:rsidRDefault="00823AF1">
      <w:r>
        <w:t xml:space="preserve">dscienceweekly.com </w:t>
      </w:r>
    </w:p>
    <w:p w:rsidR="00823AF1" w:rsidRDefault="00500363">
      <w:r>
        <w:t xml:space="preserve">dscienceweekly.org </w:t>
      </w:r>
    </w:p>
    <w:p w:rsidR="00500363" w:rsidRDefault="00500363">
      <w:r>
        <w:t>dsciencemagazine.com</w:t>
      </w:r>
    </w:p>
    <w:p w:rsidR="00500363" w:rsidRDefault="00500363">
      <w:r>
        <w:t xml:space="preserve">dsciencemagazine.org </w:t>
      </w:r>
    </w:p>
    <w:sectPr w:rsidR="00500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F1"/>
    <w:rsid w:val="00500363"/>
    <w:rsid w:val="005773FC"/>
    <w:rsid w:val="00823AF1"/>
    <w:rsid w:val="00845CA9"/>
    <w:rsid w:val="00A44190"/>
    <w:rsid w:val="00CA07AA"/>
    <w:rsid w:val="00D0292C"/>
    <w:rsid w:val="00E2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cienceweekly.org" TargetMode="External"/><Relationship Id="rId5" Type="http://schemas.openxmlformats.org/officeDocument/2006/relationships/hyperlink" Target="http://www.escienceweekl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jhayes</dc:creator>
  <cp:lastModifiedBy>jhayes</cp:lastModifiedBy>
  <cp:revision>3</cp:revision>
  <dcterms:created xsi:type="dcterms:W3CDTF">2012-02-01T16:58:00Z</dcterms:created>
  <dcterms:modified xsi:type="dcterms:W3CDTF">2012-02-01T17:01:00Z</dcterms:modified>
</cp:coreProperties>
</file>